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8245" w14:textId="77777777"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1C1D05D7" wp14:editId="2075D9A8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734C" w14:textId="77777777" w:rsidR="008B69A6" w:rsidRDefault="008B69A6" w:rsidP="00322417">
      <w:pPr>
        <w:spacing w:line="360" w:lineRule="auto"/>
        <w:jc w:val="center"/>
        <w:rPr>
          <w:b/>
          <w:sz w:val="28"/>
          <w:szCs w:val="28"/>
        </w:rPr>
      </w:pPr>
    </w:p>
    <w:p w14:paraId="39070978" w14:textId="77777777"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14:paraId="5E0318C8" w14:textId="77777777"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14:paraId="37DAA8D8" w14:textId="77777777" w:rsidR="008B69A6" w:rsidRPr="008B69A6" w:rsidRDefault="008B69A6" w:rsidP="00322417">
      <w:pPr>
        <w:pStyle w:val="1215"/>
      </w:pPr>
    </w:p>
    <w:p w14:paraId="5A8C276E" w14:textId="77777777"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DD1934F" w14:textId="77777777"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D0A33" w14:textId="4A807879"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</w:t>
      </w:r>
      <w:r w:rsidR="00F31445">
        <w:rPr>
          <w:rFonts w:ascii="Times New Roman" w:hAnsi="Times New Roman" w:cs="Times New Roman"/>
          <w:sz w:val="24"/>
          <w:szCs w:val="24"/>
        </w:rPr>
        <w:t>20 февраля</w:t>
      </w:r>
      <w:bookmarkStart w:id="0" w:name="_GoBack"/>
      <w:bookmarkEnd w:id="0"/>
      <w:r w:rsidR="00201E07">
        <w:rPr>
          <w:rFonts w:ascii="Times New Roman" w:hAnsi="Times New Roman" w:cs="Times New Roman"/>
          <w:sz w:val="24"/>
          <w:szCs w:val="24"/>
        </w:rPr>
        <w:t xml:space="preserve"> 20</w:t>
      </w:r>
      <w:r w:rsidR="00664728">
        <w:rPr>
          <w:rFonts w:ascii="Times New Roman" w:hAnsi="Times New Roman" w:cs="Times New Roman"/>
          <w:sz w:val="24"/>
          <w:szCs w:val="24"/>
        </w:rPr>
        <w:t>20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02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  </w:t>
      </w:r>
      <w:r w:rsidR="0021024A">
        <w:rPr>
          <w:rFonts w:ascii="Times New Roman" w:hAnsi="Times New Roman" w:cs="Times New Roman"/>
          <w:sz w:val="24"/>
          <w:szCs w:val="24"/>
        </w:rPr>
        <w:t>№</w:t>
      </w:r>
      <w:r w:rsidR="00F31445">
        <w:rPr>
          <w:rFonts w:ascii="Times New Roman" w:hAnsi="Times New Roman" w:cs="Times New Roman"/>
          <w:sz w:val="24"/>
          <w:szCs w:val="24"/>
        </w:rPr>
        <w:t xml:space="preserve"> 6б</w:t>
      </w:r>
    </w:p>
    <w:p w14:paraId="1B4D31D4" w14:textId="77777777"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14:paraId="7B7D49AF" w14:textId="77777777" w:rsidR="0021024A" w:rsidRPr="0021024A" w:rsidRDefault="008B69A6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</w:t>
      </w:r>
      <w:r w:rsidR="0021024A"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представления, рассмотрения и оценки предложений граждан и организаций о включении в муниципальную программу</w:t>
      </w:r>
    </w:p>
    <w:p w14:paraId="1080BD35" w14:textId="77777777"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4A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</w:t>
      </w:r>
    </w:p>
    <w:p w14:paraId="35E74CD5" w14:textId="250EA64A"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 на 201</w:t>
      </w:r>
      <w:r w:rsidR="00AB5280">
        <w:rPr>
          <w:rFonts w:ascii="Times New Roman" w:hAnsi="Times New Roman" w:cs="Times New Roman"/>
          <w:b/>
          <w:sz w:val="24"/>
          <w:szCs w:val="24"/>
        </w:rPr>
        <w:t>8-202</w:t>
      </w:r>
      <w:r w:rsidR="00921B64">
        <w:rPr>
          <w:rFonts w:ascii="Times New Roman" w:hAnsi="Times New Roman" w:cs="Times New Roman"/>
          <w:b/>
          <w:sz w:val="24"/>
          <w:szCs w:val="24"/>
        </w:rPr>
        <w:t>4</w:t>
      </w:r>
      <w:r w:rsidRPr="0021024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B5280">
        <w:rPr>
          <w:rFonts w:ascii="Times New Roman" w:hAnsi="Times New Roman" w:cs="Times New Roman"/>
          <w:b/>
          <w:sz w:val="24"/>
          <w:szCs w:val="24"/>
        </w:rPr>
        <w:t>ы</w:t>
      </w:r>
      <w:r w:rsidRPr="0021024A">
        <w:rPr>
          <w:rFonts w:ascii="Times New Roman" w:hAnsi="Times New Roman" w:cs="Times New Roman"/>
          <w:b/>
          <w:sz w:val="24"/>
          <w:szCs w:val="24"/>
        </w:rPr>
        <w:t>»</w:t>
      </w:r>
    </w:p>
    <w:p w14:paraId="057B5229" w14:textId="40643517"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территории, подлежащей благоустройству в 20</w:t>
      </w:r>
      <w:r w:rsidR="00B77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1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670BAD02" w14:textId="77777777" w:rsidR="008B69A6" w:rsidRPr="00921B64" w:rsidRDefault="008B69A6" w:rsidP="00322417">
      <w:pPr>
        <w:pStyle w:val="ConsPlusTitle"/>
        <w:jc w:val="center"/>
        <w:rPr>
          <w:b w:val="0"/>
          <w:sz w:val="24"/>
        </w:rPr>
      </w:pPr>
    </w:p>
    <w:p w14:paraId="45F915D2" w14:textId="77777777" w:rsidR="00C6547D" w:rsidRPr="00921B64" w:rsidRDefault="008B69A6" w:rsidP="00C6547D">
      <w:pPr>
        <w:pStyle w:val="ConsPlusTitle"/>
        <w:ind w:firstLine="708"/>
        <w:jc w:val="both"/>
        <w:rPr>
          <w:b w:val="0"/>
          <w:sz w:val="24"/>
        </w:rPr>
      </w:pPr>
      <w:r w:rsidRPr="00921B64">
        <w:rPr>
          <w:sz w:val="24"/>
        </w:rPr>
        <w:t xml:space="preserve"> </w:t>
      </w:r>
      <w:r w:rsidR="00C6547D" w:rsidRPr="00921B64">
        <w:rPr>
          <w:b w:val="0"/>
          <w:sz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14:paraId="7FC6E8EF" w14:textId="77777777" w:rsidR="00C6547D" w:rsidRPr="00921B64" w:rsidRDefault="00C6547D" w:rsidP="00322417">
      <w:pPr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CE31C40" w14:textId="77777777" w:rsidR="008B69A6" w:rsidRPr="00921B64" w:rsidRDefault="008B69A6" w:rsidP="00322417">
      <w:pPr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1B64">
        <w:rPr>
          <w:rFonts w:ascii="Times New Roman" w:hAnsi="Times New Roman" w:cs="Times New Roman"/>
          <w:b/>
          <w:sz w:val="24"/>
          <w:szCs w:val="28"/>
        </w:rPr>
        <w:t>Администрация Боровского сельского поселения, ПОСТАНОВЛЯЕТ:</w:t>
      </w:r>
    </w:p>
    <w:p w14:paraId="7FBF8DCD" w14:textId="3180B48C" w:rsidR="008B69A6" w:rsidRPr="00921B64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921B64">
        <w:rPr>
          <w:rFonts w:ascii="Times New Roman" w:hAnsi="Times New Roman" w:cs="Times New Roman"/>
          <w:sz w:val="24"/>
          <w:szCs w:val="28"/>
        </w:rPr>
        <w:t xml:space="preserve">Утвердить прилагаемый Порядок и сроки представления, рассмотрения и оценки предложений заинтересованных лиц о включении </w:t>
      </w:r>
      <w:r w:rsidR="00D039F5" w:rsidRPr="00921B64">
        <w:rPr>
          <w:rFonts w:ascii="Times New Roman" w:hAnsi="Times New Roman" w:cs="Times New Roman"/>
          <w:sz w:val="24"/>
          <w:szCs w:val="28"/>
        </w:rPr>
        <w:t>общественной т</w:t>
      </w:r>
      <w:r w:rsidRPr="00921B64">
        <w:rPr>
          <w:rFonts w:ascii="Times New Roman" w:hAnsi="Times New Roman" w:cs="Times New Roman"/>
          <w:sz w:val="24"/>
          <w:szCs w:val="28"/>
        </w:rPr>
        <w:t>ерритории в муниципальную программу «Формирование современной городской среды на территории Боровского сельского поселения на 201</w:t>
      </w:r>
      <w:r w:rsidR="00201E07" w:rsidRPr="00921B64">
        <w:rPr>
          <w:rFonts w:ascii="Times New Roman" w:hAnsi="Times New Roman" w:cs="Times New Roman"/>
          <w:sz w:val="24"/>
          <w:szCs w:val="28"/>
        </w:rPr>
        <w:t>8-202</w:t>
      </w:r>
      <w:r w:rsidR="00921B64" w:rsidRPr="00921B64">
        <w:rPr>
          <w:rFonts w:ascii="Times New Roman" w:hAnsi="Times New Roman" w:cs="Times New Roman"/>
          <w:sz w:val="24"/>
          <w:szCs w:val="28"/>
        </w:rPr>
        <w:t>4</w:t>
      </w:r>
      <w:r w:rsidRPr="00921B64">
        <w:rPr>
          <w:rFonts w:ascii="Times New Roman" w:hAnsi="Times New Roman" w:cs="Times New Roman"/>
          <w:sz w:val="24"/>
          <w:szCs w:val="28"/>
        </w:rPr>
        <w:t xml:space="preserve"> год</w:t>
      </w:r>
      <w:r w:rsidR="00201E07" w:rsidRPr="00921B64">
        <w:rPr>
          <w:rFonts w:ascii="Times New Roman" w:hAnsi="Times New Roman" w:cs="Times New Roman"/>
          <w:sz w:val="24"/>
          <w:szCs w:val="28"/>
        </w:rPr>
        <w:t>ы</w:t>
      </w:r>
      <w:r w:rsidRPr="00921B64">
        <w:rPr>
          <w:rFonts w:ascii="Times New Roman" w:hAnsi="Times New Roman" w:cs="Times New Roman"/>
          <w:sz w:val="24"/>
          <w:szCs w:val="28"/>
        </w:rPr>
        <w:t>»</w:t>
      </w:r>
      <w:r w:rsidR="00201E07" w:rsidRPr="00921B64">
        <w:rPr>
          <w:rFonts w:ascii="Times New Roman" w:hAnsi="Times New Roman" w:cs="Times New Roman"/>
          <w:sz w:val="24"/>
          <w:szCs w:val="28"/>
        </w:rPr>
        <w:t>, подлежащей благоустройству в 20</w:t>
      </w:r>
      <w:r w:rsidR="00B77CA4" w:rsidRPr="00921B64">
        <w:rPr>
          <w:rFonts w:ascii="Times New Roman" w:hAnsi="Times New Roman" w:cs="Times New Roman"/>
          <w:sz w:val="24"/>
          <w:szCs w:val="28"/>
        </w:rPr>
        <w:t>2</w:t>
      </w:r>
      <w:r w:rsidR="00921B64" w:rsidRPr="00921B64">
        <w:rPr>
          <w:rFonts w:ascii="Times New Roman" w:hAnsi="Times New Roman" w:cs="Times New Roman"/>
          <w:sz w:val="24"/>
          <w:szCs w:val="28"/>
        </w:rPr>
        <w:t>1</w:t>
      </w:r>
      <w:r w:rsidR="00201E07" w:rsidRPr="00921B64">
        <w:rPr>
          <w:rFonts w:ascii="Times New Roman" w:hAnsi="Times New Roman" w:cs="Times New Roman"/>
          <w:sz w:val="24"/>
          <w:szCs w:val="28"/>
        </w:rPr>
        <w:t xml:space="preserve"> году</w:t>
      </w:r>
      <w:r w:rsidRPr="00921B6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2AFE768" w14:textId="77777777" w:rsidR="008B69A6" w:rsidRPr="00921B64" w:rsidRDefault="008B69A6" w:rsidP="008B69A6">
      <w:pPr>
        <w:pStyle w:val="ad"/>
        <w:numPr>
          <w:ilvl w:val="0"/>
          <w:numId w:val="19"/>
        </w:numPr>
        <w:jc w:val="both"/>
        <w:rPr>
          <w:szCs w:val="28"/>
        </w:rPr>
      </w:pPr>
      <w:r w:rsidRPr="00921B64">
        <w:rPr>
          <w:szCs w:val="28"/>
        </w:rPr>
        <w:t xml:space="preserve">Настоящее Постановление вступает в силу со дня подписания </w:t>
      </w:r>
    </w:p>
    <w:p w14:paraId="614D7D63" w14:textId="77777777" w:rsidR="008B69A6" w:rsidRPr="00921B64" w:rsidRDefault="00DA33E3" w:rsidP="00BC09A1">
      <w:pPr>
        <w:pStyle w:val="ad"/>
        <w:numPr>
          <w:ilvl w:val="0"/>
          <w:numId w:val="19"/>
        </w:numPr>
        <w:ind w:left="-180" w:firstLine="180"/>
        <w:jc w:val="both"/>
        <w:rPr>
          <w:szCs w:val="28"/>
        </w:rPr>
      </w:pPr>
      <w:r w:rsidRPr="00921B6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642BBF9F" wp14:editId="7D631C70">
            <wp:simplePos x="0" y="0"/>
            <wp:positionH relativeFrom="column">
              <wp:posOffset>2628900</wp:posOffset>
            </wp:positionH>
            <wp:positionV relativeFrom="paragraph">
              <wp:posOffset>441960</wp:posOffset>
            </wp:positionV>
            <wp:extent cx="1380490" cy="1327496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A6" w:rsidRPr="00921B64">
        <w:rPr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</w:t>
      </w:r>
      <w:hyperlink r:id="rId7" w:history="1">
        <w:r w:rsidR="00223657" w:rsidRPr="00921B64">
          <w:rPr>
            <w:rStyle w:val="af"/>
            <w:szCs w:val="28"/>
            <w:lang w:val="en-US"/>
          </w:rPr>
          <w:t>www</w:t>
        </w:r>
        <w:r w:rsidR="00223657" w:rsidRPr="00921B64">
          <w:rPr>
            <w:rStyle w:val="af"/>
            <w:szCs w:val="28"/>
          </w:rPr>
          <w:t>.</w:t>
        </w:r>
        <w:proofErr w:type="spellStart"/>
        <w:r w:rsidR="00223657" w:rsidRPr="00921B64">
          <w:rPr>
            <w:rStyle w:val="af"/>
            <w:szCs w:val="28"/>
            <w:lang w:val="en-US"/>
          </w:rPr>
          <w:t>borovskoesp</w:t>
        </w:r>
        <w:proofErr w:type="spellEnd"/>
        <w:r w:rsidR="00223657" w:rsidRPr="00921B64">
          <w:rPr>
            <w:rStyle w:val="af"/>
            <w:szCs w:val="28"/>
          </w:rPr>
          <w:t>.</w:t>
        </w:r>
        <w:proofErr w:type="spellStart"/>
        <w:r w:rsidR="00223657" w:rsidRPr="00921B64">
          <w:rPr>
            <w:rStyle w:val="af"/>
            <w:szCs w:val="28"/>
            <w:lang w:val="en-US"/>
          </w:rPr>
          <w:t>ru</w:t>
        </w:r>
        <w:proofErr w:type="spellEnd"/>
      </w:hyperlink>
    </w:p>
    <w:p w14:paraId="74D01B80" w14:textId="77777777" w:rsidR="00223657" w:rsidRPr="00223657" w:rsidRDefault="00223657" w:rsidP="00223657">
      <w:pPr>
        <w:pStyle w:val="ad"/>
        <w:jc w:val="both"/>
        <w:rPr>
          <w:sz w:val="28"/>
          <w:szCs w:val="28"/>
        </w:rPr>
      </w:pPr>
    </w:p>
    <w:p w14:paraId="6EBBE3D9" w14:textId="77777777" w:rsidR="00223657" w:rsidRPr="00223657" w:rsidRDefault="008B69A6" w:rsidP="00223657">
      <w:pPr>
        <w:pStyle w:val="ae"/>
        <w:jc w:val="both"/>
        <w:rPr>
          <w:rFonts w:ascii="Times New Roman" w:hAnsi="Times New Roman" w:cs="Times New Roman"/>
        </w:rPr>
      </w:pPr>
      <w:r w:rsidRPr="00223657">
        <w:rPr>
          <w:rFonts w:ascii="Times New Roman" w:hAnsi="Times New Roman" w:cs="Times New Roman"/>
        </w:rPr>
        <w:t>Глава Администрации</w:t>
      </w:r>
    </w:p>
    <w:p w14:paraId="392100D5" w14:textId="77777777" w:rsidR="008B69A6" w:rsidRPr="00223657" w:rsidRDefault="008B69A6" w:rsidP="00223657">
      <w:pPr>
        <w:pStyle w:val="ae"/>
        <w:jc w:val="both"/>
        <w:rPr>
          <w:rFonts w:ascii="Times New Roman" w:hAnsi="Times New Roman" w:cs="Times New Roman"/>
        </w:rPr>
      </w:pPr>
      <w:r w:rsidRPr="00223657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Pr="00223657">
        <w:rPr>
          <w:rFonts w:ascii="Times New Roman" w:hAnsi="Times New Roman" w:cs="Times New Roman"/>
        </w:rPr>
        <w:t xml:space="preserve"> </w:t>
      </w:r>
      <w:proofErr w:type="spellStart"/>
      <w:r w:rsidRPr="00223657">
        <w:rPr>
          <w:rFonts w:ascii="Times New Roman" w:hAnsi="Times New Roman" w:cs="Times New Roman"/>
        </w:rPr>
        <w:t>Л.В.Мостайкина</w:t>
      </w:r>
      <w:proofErr w:type="spellEnd"/>
      <w:r w:rsidRPr="00223657">
        <w:rPr>
          <w:rFonts w:ascii="Times New Roman" w:hAnsi="Times New Roman" w:cs="Times New Roman"/>
        </w:rPr>
        <w:t xml:space="preserve"> </w:t>
      </w:r>
    </w:p>
    <w:p w14:paraId="4229AEBD" w14:textId="77777777" w:rsidR="008B69A6" w:rsidRDefault="008B69A6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988E7" w14:textId="77777777" w:rsidR="00921B64" w:rsidRDefault="00921B64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5DE68" w14:textId="77777777" w:rsidR="00921B64" w:rsidRDefault="00921B64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BD8DE" w14:textId="77777777" w:rsidR="008B69A6" w:rsidRPr="00921B64" w:rsidRDefault="008B69A6" w:rsidP="00921B64">
      <w:pPr>
        <w:pStyle w:val="ae"/>
        <w:jc w:val="right"/>
        <w:rPr>
          <w:rFonts w:ascii="Times New Roman" w:hAnsi="Times New Roman" w:cs="Times New Roman"/>
          <w:sz w:val="24"/>
        </w:rPr>
      </w:pPr>
      <w:r w:rsidRPr="00921B64">
        <w:rPr>
          <w:rFonts w:ascii="Times New Roman" w:hAnsi="Times New Roman" w:cs="Times New Roman"/>
          <w:sz w:val="24"/>
        </w:rPr>
        <w:lastRenderedPageBreak/>
        <w:t>Утверждено</w:t>
      </w:r>
    </w:p>
    <w:p w14:paraId="314B76B8" w14:textId="77777777" w:rsidR="008B69A6" w:rsidRPr="00921B64" w:rsidRDefault="008B69A6" w:rsidP="00921B64">
      <w:pPr>
        <w:pStyle w:val="ae"/>
        <w:jc w:val="right"/>
        <w:rPr>
          <w:rFonts w:ascii="Times New Roman" w:hAnsi="Times New Roman" w:cs="Times New Roman"/>
          <w:sz w:val="24"/>
        </w:rPr>
      </w:pPr>
      <w:r w:rsidRPr="00921B64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14:paraId="371641EB" w14:textId="77777777" w:rsidR="008B69A6" w:rsidRPr="00921B64" w:rsidRDefault="008B69A6" w:rsidP="00921B64">
      <w:pPr>
        <w:pStyle w:val="ae"/>
        <w:jc w:val="right"/>
        <w:rPr>
          <w:rFonts w:ascii="Times New Roman" w:hAnsi="Times New Roman" w:cs="Times New Roman"/>
          <w:sz w:val="24"/>
        </w:rPr>
      </w:pPr>
      <w:r w:rsidRPr="00921B64">
        <w:rPr>
          <w:rFonts w:ascii="Times New Roman" w:hAnsi="Times New Roman" w:cs="Times New Roman"/>
          <w:sz w:val="24"/>
        </w:rPr>
        <w:t xml:space="preserve">Боровского сельского поселения </w:t>
      </w:r>
    </w:p>
    <w:p w14:paraId="6BEB9C60" w14:textId="0AC286BE" w:rsidR="008B69A6" w:rsidRDefault="008B69A6" w:rsidP="00921B64">
      <w:pPr>
        <w:pStyle w:val="ae"/>
        <w:jc w:val="right"/>
        <w:rPr>
          <w:rFonts w:ascii="Times New Roman" w:hAnsi="Times New Roman" w:cs="Times New Roman"/>
          <w:sz w:val="24"/>
        </w:rPr>
      </w:pPr>
      <w:r w:rsidRPr="00921B64">
        <w:rPr>
          <w:rFonts w:ascii="Times New Roman" w:hAnsi="Times New Roman" w:cs="Times New Roman"/>
          <w:sz w:val="24"/>
        </w:rPr>
        <w:t xml:space="preserve">№ </w:t>
      </w:r>
      <w:r w:rsidR="00201E07" w:rsidRPr="00921B64">
        <w:rPr>
          <w:rFonts w:ascii="Times New Roman" w:hAnsi="Times New Roman" w:cs="Times New Roman"/>
          <w:sz w:val="24"/>
          <w:highlight w:val="yellow"/>
        </w:rPr>
        <w:t>2</w:t>
      </w:r>
      <w:r w:rsidRPr="00921B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21B64">
        <w:rPr>
          <w:rFonts w:ascii="Times New Roman" w:hAnsi="Times New Roman" w:cs="Times New Roman"/>
          <w:sz w:val="24"/>
        </w:rPr>
        <w:t xml:space="preserve">от </w:t>
      </w:r>
      <w:r w:rsidR="00921B64" w:rsidRPr="00921B64">
        <w:rPr>
          <w:rFonts w:ascii="Times New Roman" w:hAnsi="Times New Roman" w:cs="Times New Roman"/>
          <w:sz w:val="24"/>
          <w:highlight w:val="yellow"/>
        </w:rPr>
        <w:t>.</w:t>
      </w:r>
      <w:proofErr w:type="gramEnd"/>
      <w:r w:rsidR="00921B64" w:rsidRPr="00921B64">
        <w:rPr>
          <w:rFonts w:ascii="Times New Roman" w:hAnsi="Times New Roman" w:cs="Times New Roman"/>
          <w:sz w:val="24"/>
          <w:highlight w:val="yellow"/>
        </w:rPr>
        <w:t>02</w:t>
      </w:r>
      <w:r w:rsidR="00201E07" w:rsidRPr="00921B64">
        <w:rPr>
          <w:rFonts w:ascii="Times New Roman" w:hAnsi="Times New Roman" w:cs="Times New Roman"/>
          <w:sz w:val="24"/>
          <w:highlight w:val="yellow"/>
        </w:rPr>
        <w:t>.20</w:t>
      </w:r>
      <w:r w:rsidR="00B77CA4" w:rsidRPr="00921B64">
        <w:rPr>
          <w:rFonts w:ascii="Times New Roman" w:hAnsi="Times New Roman" w:cs="Times New Roman"/>
          <w:sz w:val="24"/>
          <w:highlight w:val="yellow"/>
        </w:rPr>
        <w:t>20</w:t>
      </w:r>
      <w:r w:rsidRPr="00921B64">
        <w:rPr>
          <w:rFonts w:ascii="Times New Roman" w:hAnsi="Times New Roman" w:cs="Times New Roman"/>
          <w:sz w:val="24"/>
        </w:rPr>
        <w:t xml:space="preserve"> года</w:t>
      </w:r>
    </w:p>
    <w:p w14:paraId="162FA5D4" w14:textId="77777777" w:rsidR="00921B64" w:rsidRPr="00921B64" w:rsidRDefault="00921B64" w:rsidP="00921B64">
      <w:pPr>
        <w:pStyle w:val="ae"/>
        <w:jc w:val="right"/>
        <w:rPr>
          <w:rFonts w:ascii="Times New Roman" w:hAnsi="Times New Roman" w:cs="Times New Roman"/>
          <w:sz w:val="24"/>
        </w:rPr>
      </w:pPr>
    </w:p>
    <w:p w14:paraId="48DAFE12" w14:textId="77777777" w:rsidR="0021024A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представления, рассмотрения и оценки предложений граждан и организаций о включении в муниципальную программу</w:t>
      </w:r>
    </w:p>
    <w:p w14:paraId="1451C14C" w14:textId="77777777" w:rsidR="0021024A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24A" w:rsidRPr="0021024A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14:paraId="1F714266" w14:textId="005965D9" w:rsidR="009B1504" w:rsidRPr="0021024A" w:rsidRDefault="0021024A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4A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 на 201</w:t>
      </w:r>
      <w:r w:rsidR="00201E07">
        <w:rPr>
          <w:rFonts w:ascii="Times New Roman" w:hAnsi="Times New Roman" w:cs="Times New Roman"/>
          <w:b/>
          <w:sz w:val="28"/>
          <w:szCs w:val="28"/>
        </w:rPr>
        <w:t>8-202</w:t>
      </w:r>
      <w:r w:rsidR="00921B64">
        <w:rPr>
          <w:rFonts w:ascii="Times New Roman" w:hAnsi="Times New Roman" w:cs="Times New Roman"/>
          <w:b/>
          <w:sz w:val="28"/>
          <w:szCs w:val="28"/>
        </w:rPr>
        <w:t>4</w:t>
      </w:r>
      <w:r w:rsidRPr="0021024A"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 w:rsidR="009B1504"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территории, подлежащей благоустройству в 20</w:t>
      </w:r>
      <w:r w:rsidR="00B77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B1504"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70D08F6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DB144" w14:textId="41A20B4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8-202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общественной территории, подлежащей благоустройству в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общественная территория). </w:t>
      </w:r>
    </w:p>
    <w:p w14:paraId="502646C2" w14:textId="7777777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755E23" w14:textId="7777777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территорией понимается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функционального назначения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набережны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улиц, пешеходных зон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скверов, парков, бульваров, иных территорий);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A94081" w14:textId="739527BD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предложениями 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 о включении в муниципальную программу общественной территории, подлежащей благоустройству в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понимаются проекты, 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ерриторий, ответственность за реализацию которых несёт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Боровского сельского поселения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 администрация).</w:t>
      </w:r>
    </w:p>
    <w:p w14:paraId="241C5BE6" w14:textId="4CEBB7AA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муниципальную программу включаются проекты, реализация которых будет осуществлена в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</w:t>
      </w:r>
      <w:r w:rsidRPr="0026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лимитов бюджетных средств, предусмотренных на </w:t>
      </w:r>
      <w:proofErr w:type="spellStart"/>
      <w:r w:rsidRPr="00260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14:paraId="6EFE4185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граждане и организации (далее – заявители) в соответствии с настоящим Порядком. </w:t>
      </w:r>
    </w:p>
    <w:p w14:paraId="2B2489A6" w14:textId="77777777"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 составляют:</w:t>
      </w:r>
    </w:p>
    <w:p w14:paraId="33C1625F" w14:textId="6F7258FD"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средства бюджета Республики Карелия,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E7B1C7" w14:textId="77777777"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средства бюджета муниципального образования,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14:paraId="7F9BDBE8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(на усмотрение заявителей).</w:t>
      </w:r>
    </w:p>
    <w:p w14:paraId="19505177" w14:textId="7777777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 в себя:</w:t>
      </w:r>
    </w:p>
    <w:p w14:paraId="3951F136" w14:textId="77777777"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по форме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179F7A30" w14:textId="7777777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копию дефектной ведомости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(услуги) в рамках проекта;</w:t>
      </w:r>
    </w:p>
    <w:p w14:paraId="5C1F478C" w14:textId="77777777"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дизайн-проект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14:paraId="3708A3F8" w14:textId="7777777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текущее состояние уровня благоустройства;</w:t>
      </w:r>
    </w:p>
    <w:p w14:paraId="61874053" w14:textId="77777777"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документы, позволяющие наиболее полно описать проект (по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BBAB30" w14:textId="77777777"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опись документов.</w:t>
      </w:r>
    </w:p>
    <w:p w14:paraId="66A30DA7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8" w:history="1"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adminbsp</w:t>
        </w:r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01E07"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бумажном носителе:</w:t>
      </w:r>
    </w:p>
    <w:p w14:paraId="184FA8DF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Боровой ул. Школьная д. 7 кабинет Главы Администрации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0E2763" w14:textId="3D3B651F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9.00 до 13.00 и с 14.00 до 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109D989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14:paraId="41EB04B5" w14:textId="6B0BF4B0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комиссия).</w:t>
      </w:r>
    </w:p>
    <w:p w14:paraId="70206679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14:paraId="26081E2E" w14:textId="23B92EAA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чем </w:t>
      </w:r>
      <w:r w:rsidR="00921B64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7C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требованиям, установленным настоящим Порядком, и принимает решение о 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общественному обсуждению на собрании граждан.</w:t>
      </w:r>
    </w:p>
    <w:p w14:paraId="207A85AF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14:paraId="17673C2E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количество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C6DA0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время и место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686D1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участию в конкурсе;</w:t>
      </w:r>
    </w:p>
    <w:p w14:paraId="61EEC4C8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допущенные к участию в конкурсе, с указанием причин отказа.</w:t>
      </w:r>
    </w:p>
    <w:p w14:paraId="20002A17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направляется заявителю в течение </w:t>
      </w:r>
      <w:r w:rsidR="00E145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14:paraId="415B6A61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направивший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отозвать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до окончания срока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CE3A7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 настоящего Порядка, представляются на общественное обсуждение на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позднее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66464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принимается на собрании граждан путём открытого голосования простым большинством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оформляется в течение 5 календарных дней протоколом.</w:t>
      </w:r>
    </w:p>
    <w:p w14:paraId="06C651BC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в пункте 12 настоящего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протокол размещается в вестнике муниципального образования «Боровское сельское поселение» </w:t>
      </w:r>
      <w:proofErr w:type="gramStart"/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оформления.</w:t>
      </w:r>
    </w:p>
    <w:p w14:paraId="013A4103" w14:textId="77777777"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9B1504" w:rsidRPr="00995848" w14:paraId="12A5CD9A" w14:textId="77777777" w:rsidTr="00DE58F4">
        <w:trPr>
          <w:gridAfter w:val="1"/>
          <w:wAfter w:w="236" w:type="dxa"/>
          <w:trHeight w:val="80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bottom"/>
            <w:hideMark/>
          </w:tcPr>
          <w:p w14:paraId="32DCCDE8" w14:textId="77777777" w:rsidR="009B1504" w:rsidRPr="00995848" w:rsidRDefault="009B1504" w:rsidP="00DE58F4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Приложение </w:t>
            </w:r>
          </w:p>
          <w:p w14:paraId="5BD41180" w14:textId="77777777" w:rsidR="009B1504" w:rsidRPr="00995848" w:rsidRDefault="009B1504" w:rsidP="00DE58F4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 и</w:t>
            </w:r>
            <w:r w:rsidRPr="00995848"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>срокам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 общественной территории, подлежащей благоустройству в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году  </w:t>
            </w:r>
          </w:p>
          <w:p w14:paraId="71B04722" w14:textId="77777777" w:rsidR="009B1504" w:rsidRPr="00995848" w:rsidRDefault="009B1504" w:rsidP="00DE58F4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9B1504" w:rsidRPr="00995848" w14:paraId="49749B25" w14:textId="77777777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14:paraId="7DCD564C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9B1504" w:rsidRPr="00995848" w14:paraId="3953D666" w14:textId="77777777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14:paraId="1594A6A8" w14:textId="77777777" w:rsidR="00921B64" w:rsidRDefault="009B1504" w:rsidP="00DE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на включение в муниципальную программу формирования современной городской среды на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921B64">
              <w:rPr>
                <w:rFonts w:ascii="Times New Roman" w:eastAsia="Calibri" w:hAnsi="Times New Roman" w:cs="Times New Roman"/>
                <w:sz w:val="28"/>
              </w:rPr>
              <w:t>-2024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921B64">
              <w:rPr>
                <w:rFonts w:ascii="Times New Roman" w:eastAsia="Calibri" w:hAnsi="Times New Roman" w:cs="Times New Roman"/>
                <w:sz w:val="28"/>
              </w:rPr>
              <w:t>ы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общественной территории, подлежащей благоустройству</w:t>
            </w:r>
          </w:p>
          <w:p w14:paraId="1970A5E6" w14:textId="02CA3CE6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в 20</w:t>
            </w:r>
            <w:r w:rsidR="00B77CA4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921B64"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году</w:t>
            </w:r>
          </w:p>
          <w:p w14:paraId="119918A9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504" w:rsidRPr="00995848" w14:paraId="633AD330" w14:textId="77777777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14:paraId="6054DA13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14:paraId="323EEEA2" w14:textId="77777777"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14:paraId="33558DA0" w14:textId="77777777" w:rsidR="009B1504" w:rsidRPr="00995848" w:rsidRDefault="009B1504" w:rsidP="00DE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14:paraId="7427059E" w14:textId="77777777"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______________________________________________________</w:t>
            </w:r>
          </w:p>
          <w:p w14:paraId="180F7E14" w14:textId="77777777"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заявителя: ___________________________________________________</w:t>
            </w:r>
          </w:p>
          <w:p w14:paraId="25648C86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14:paraId="1D6FC08E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04D95B95" w14:textId="77777777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14:paraId="62C4BCD7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14:paraId="308D6D3B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3CA44434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069D0FF0" w14:textId="77777777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9B1504" w:rsidRPr="00995848" w14:paraId="1F602861" w14:textId="77777777" w:rsidTr="00DE58F4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14:paraId="219B0AB1" w14:textId="77777777" w:rsidR="009B1504" w:rsidRPr="00995848" w:rsidRDefault="009B1504" w:rsidP="00DE58F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14:paraId="53F5FE8B" w14:textId="77777777" w:rsidR="009B1504" w:rsidRPr="00995848" w:rsidRDefault="009B1504" w:rsidP="00DE58F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местоположения: __________________________________________</w:t>
                  </w:r>
                </w:p>
                <w:p w14:paraId="0138F464" w14:textId="77777777" w:rsidR="009B1504" w:rsidRPr="00995848" w:rsidRDefault="009B1504" w:rsidP="00DE58F4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кв.м</w:t>
                  </w:r>
                  <w:proofErr w:type="spellEnd"/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14:paraId="01045C93" w14:textId="77777777" w:rsidR="009B1504" w:rsidRPr="00995848" w:rsidRDefault="009B1504" w:rsidP="00DE58F4">
                  <w:pPr>
                    <w:rPr>
                      <w:rFonts w:ascii="Times New Roman" w:hAnsi="Times New Roman" w:cs="Times New Roman"/>
                    </w:rPr>
                  </w:pPr>
                  <w:r w:rsidRPr="009958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14:paraId="46F9E053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7B1F9B7D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09A7E920" w14:textId="77777777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14:paraId="527911AD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9B1504" w:rsidRPr="00995848" w14:paraId="6D237F7A" w14:textId="77777777" w:rsidTr="00DE58F4">
        <w:trPr>
          <w:gridAfter w:val="1"/>
          <w:wAfter w:w="236" w:type="dxa"/>
          <w:trHeight w:val="49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72AD9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504" w:rsidRPr="00995848" w14:paraId="3CE7726F" w14:textId="77777777" w:rsidTr="00DE58F4">
        <w:trPr>
          <w:gridAfter w:val="1"/>
          <w:wAfter w:w="236" w:type="dxa"/>
          <w:trHeight w:val="41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05DE5174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благоустройству)</w:t>
            </w:r>
          </w:p>
        </w:tc>
      </w:tr>
      <w:tr w:rsidR="009B1504" w:rsidRPr="00995848" w14:paraId="1181688C" w14:textId="77777777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14:paraId="161DD502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14:paraId="59EDCBFC" w14:textId="77777777" w:rsidTr="00DE58F4">
        <w:trPr>
          <w:gridAfter w:val="1"/>
          <w:wAfter w:w="236" w:type="dxa"/>
          <w:trHeight w:val="34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14:paraId="2C948CE4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504" w:rsidRPr="00995848" w14:paraId="23230851" w14:textId="77777777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2B7757D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9B1504" w:rsidRPr="00995848" w14:paraId="6E61F1A7" w14:textId="77777777" w:rsidTr="00DE58F4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BEFB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5577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C6522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0BE52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9B1504" w:rsidRPr="00995848" w14:paraId="1223D026" w14:textId="77777777" w:rsidTr="00DE58F4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097C4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B1D08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5AC26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A0B63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504" w:rsidRPr="00995848" w14:paraId="57FCD761" w14:textId="77777777" w:rsidTr="00DE58F4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50CF6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EF3F7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(согласно сметной документации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E1FFDC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15D15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14:paraId="76A7AEA0" w14:textId="77777777" w:rsidTr="00DE58F4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F7B88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2DB56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53E4B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3AB18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14:paraId="452AC27F" w14:textId="77777777" w:rsidTr="00DE58F4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33A72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5E6E1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719CF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5EC66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14:paraId="56FD6D77" w14:textId="77777777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459E1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8DB1D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AC13A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391CE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14:paraId="6EBF506F" w14:textId="77777777" w:rsidTr="00DE58F4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6212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81F56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6F511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46A51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4" w:rsidRPr="00995848" w14:paraId="38F827AD" w14:textId="77777777" w:rsidTr="00DE58F4">
        <w:trPr>
          <w:gridAfter w:val="1"/>
          <w:wAfter w:w="236" w:type="dxa"/>
          <w:trHeight w:val="114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C7D9634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14:paraId="1F5CA2B0" w14:textId="77777777" w:rsidTr="00DE58F4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316E912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F82D7B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F5AEA3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B396CB8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0CAFF4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2C6E6B4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438D50AC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2AA5FCF1" w14:textId="77777777" w:rsidTr="00DE58F4">
        <w:trPr>
          <w:gridAfter w:val="1"/>
          <w:wAfter w:w="236" w:type="dxa"/>
          <w:trHeight w:val="509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A095D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9B1504" w:rsidRPr="00995848" w14:paraId="4B788A4D" w14:textId="77777777" w:rsidTr="00DE58F4">
        <w:trPr>
          <w:gridAfter w:val="1"/>
          <w:wAfter w:w="236" w:type="dxa"/>
          <w:trHeight w:val="509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58051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14:paraId="4982143D" w14:textId="77777777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A5E94DF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9B1504" w:rsidRPr="00995848" w14:paraId="559F56AD" w14:textId="77777777" w:rsidTr="00DE58F4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E4F5136" w14:textId="77777777" w:rsidR="009B1504" w:rsidRPr="00FC573B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63EB516B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4421F89B" w14:textId="77777777" w:rsidTr="00DE58F4">
        <w:trPr>
          <w:gridAfter w:val="1"/>
          <w:wAfter w:w="236" w:type="dxa"/>
          <w:trHeight w:val="538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CD1EC3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14:paraId="6AA4D999" w14:textId="77777777" w:rsidTr="00DE58F4">
        <w:trPr>
          <w:gridAfter w:val="1"/>
          <w:wAfter w:w="236" w:type="dxa"/>
          <w:trHeight w:val="509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14:paraId="664B1D03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B1504" w:rsidRPr="00995848" w14:paraId="213D7F63" w14:textId="77777777" w:rsidTr="00921B64">
        <w:trPr>
          <w:gridAfter w:val="1"/>
          <w:wAfter w:w="236" w:type="dxa"/>
          <w:trHeight w:val="509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14:paraId="513CB6CC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14:paraId="566798C1" w14:textId="77777777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14:paraId="4F4CB32F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4C82F115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2BFD17F8" w14:textId="77777777" w:rsidTr="00DE58F4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F5C140E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A7A4529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FBC1B32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E6C3D2F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973FCD5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1B7392B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D18EC87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036E2F1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14:paraId="74AD009A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14:paraId="42EB6706" w14:textId="77777777" w:rsidTr="00DE58F4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D6108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044DF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F1E77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09405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9B1504" w:rsidRPr="00995848" w14:paraId="5427B4D7" w14:textId="77777777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C1789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FD21D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C793A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385FA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504" w:rsidRPr="00995848" w14:paraId="178679E2" w14:textId="77777777" w:rsidTr="00DE58F4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18109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00372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09B3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DF756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04" w:rsidRPr="00995848" w14:paraId="21E4D234" w14:textId="77777777" w:rsidTr="00DE58F4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E8C33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543BC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480E1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0FBB4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14:paraId="230ED299" w14:textId="77777777" w:rsidTr="00DE58F4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0D600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EB849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08CC8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59A57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14:paraId="7D2B18D6" w14:textId="77777777" w:rsidTr="00DE58F4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20D01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99589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A8F1F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176E5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14:paraId="222110C4" w14:textId="77777777" w:rsidTr="00DE58F4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4CE4A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AD329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3A37C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3B2D9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14:paraId="5AFC5D81" w14:textId="77777777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CF243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6E3FB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506BF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0C32D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504" w:rsidRPr="00995848" w14:paraId="6004AB5D" w14:textId="77777777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E9BF4A2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1504" w:rsidRPr="00995848" w14:paraId="5AE0D9CD" w14:textId="77777777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14:paraId="2E2EF7B0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9B1504" w:rsidRPr="00995848" w14:paraId="359FBF7B" w14:textId="77777777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14:paraId="7F107685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B1504" w:rsidRPr="00995848" w14:paraId="0479E0CE" w14:textId="77777777" w:rsidTr="00DE58F4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C81B291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6AC3932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81B08CF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02DB848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50355C7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FEB945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616453D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F6AFF56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14:paraId="76D27FB3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14:paraId="6273C689" w14:textId="77777777" w:rsidTr="00DE58F4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1EC2B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E0358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2F2A7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9B1504" w:rsidRPr="00995848" w14:paraId="794A5A58" w14:textId="77777777" w:rsidTr="00DE58F4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455C2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A9ABD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F2565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1504" w:rsidRPr="00995848" w14:paraId="6BD60B3B" w14:textId="77777777" w:rsidTr="00DE58F4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97038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319A5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B87D0" w14:textId="77777777"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504" w:rsidRPr="00995848" w14:paraId="1409D589" w14:textId="77777777" w:rsidTr="00DE58F4">
        <w:trPr>
          <w:gridAfter w:val="1"/>
          <w:wAfter w:w="236" w:type="dxa"/>
          <w:trHeight w:val="390"/>
        </w:trPr>
        <w:tc>
          <w:tcPr>
            <w:tcW w:w="10882" w:type="dxa"/>
            <w:gridSpan w:val="10"/>
            <w:shd w:val="clear" w:color="auto" w:fill="FFFFFF" w:themeFill="background1"/>
            <w:hideMark/>
          </w:tcPr>
          <w:p w14:paraId="0D79C867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9B1504" w:rsidRPr="00995848" w14:paraId="5139A826" w14:textId="77777777" w:rsidTr="00DE58F4">
        <w:trPr>
          <w:gridAfter w:val="1"/>
          <w:wAfter w:w="236" w:type="dxa"/>
          <w:trHeight w:val="545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1B27F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14:paraId="614C8D0D" w14:textId="77777777" w:rsidTr="00DE58F4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14:paraId="2BF496DE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14:paraId="401D7E8B" w14:textId="77777777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0CC13B9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9B1504" w:rsidRPr="00995848" w14:paraId="13890DBD" w14:textId="77777777" w:rsidTr="00DE58F4">
        <w:trPr>
          <w:gridAfter w:val="1"/>
          <w:wAfter w:w="236" w:type="dxa"/>
          <w:trHeight w:val="53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C6846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14:paraId="32F6BCB0" w14:textId="77777777" w:rsidTr="00DE58F4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E0CA01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9B240A2" w14:textId="77777777" w:rsidR="009B1504" w:rsidRPr="00FC573B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56667080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14:paraId="5801F90F" w14:textId="77777777" w:rsidTr="00DE58F4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B16BC7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8081D7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B1504" w:rsidRPr="00995848" w14:paraId="471D5315" w14:textId="77777777" w:rsidTr="00DE58F4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EBC9A20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0471AA20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14:paraId="179841B4" w14:textId="77777777"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1504" w:rsidRPr="00995848" w14:paraId="7B19A5E0" w14:textId="77777777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92B6A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352BB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14:paraId="5507B1AA" w14:textId="77777777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21FD6954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E852C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14:paraId="142E234A" w14:textId="77777777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37A7F1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29295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14:paraId="038E6CC6" w14:textId="77777777" w:rsidTr="00DE58F4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14:paraId="490C9A76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14:paraId="58E0DF72" w14:textId="77777777" w:rsidTr="00DE58F4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EF9B7C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2C9653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8FC36B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8D4D6" w14:textId="77777777"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0C19DE0D" w14:textId="77777777"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57685710" w14:textId="77777777"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1700FE00" w14:textId="77777777" w:rsidR="00520D4A" w:rsidRDefault="00520D4A"/>
    <w:sectPr w:rsidR="00520D4A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01E07"/>
    <w:rsid w:val="0021024A"/>
    <w:rsid w:val="00223657"/>
    <w:rsid w:val="00253CD0"/>
    <w:rsid w:val="00282E8D"/>
    <w:rsid w:val="00292014"/>
    <w:rsid w:val="002A4412"/>
    <w:rsid w:val="002B5FE6"/>
    <w:rsid w:val="00334AFB"/>
    <w:rsid w:val="00335674"/>
    <w:rsid w:val="0037543D"/>
    <w:rsid w:val="003B0B3F"/>
    <w:rsid w:val="003F081F"/>
    <w:rsid w:val="00466A67"/>
    <w:rsid w:val="004A416A"/>
    <w:rsid w:val="004B0777"/>
    <w:rsid w:val="00520D4A"/>
    <w:rsid w:val="00522E75"/>
    <w:rsid w:val="00565BDE"/>
    <w:rsid w:val="00580005"/>
    <w:rsid w:val="00584E23"/>
    <w:rsid w:val="005E6499"/>
    <w:rsid w:val="00621B2D"/>
    <w:rsid w:val="00637273"/>
    <w:rsid w:val="00660EC9"/>
    <w:rsid w:val="00664728"/>
    <w:rsid w:val="00695EEE"/>
    <w:rsid w:val="006F58DE"/>
    <w:rsid w:val="007001FA"/>
    <w:rsid w:val="00787999"/>
    <w:rsid w:val="007D5826"/>
    <w:rsid w:val="008562F9"/>
    <w:rsid w:val="00872A9F"/>
    <w:rsid w:val="008A0E0F"/>
    <w:rsid w:val="008B69A6"/>
    <w:rsid w:val="00921B64"/>
    <w:rsid w:val="00950065"/>
    <w:rsid w:val="00976267"/>
    <w:rsid w:val="00990DFC"/>
    <w:rsid w:val="009A33F4"/>
    <w:rsid w:val="009A6508"/>
    <w:rsid w:val="009B1504"/>
    <w:rsid w:val="009F3A4E"/>
    <w:rsid w:val="00AA1D3D"/>
    <w:rsid w:val="00AA61FA"/>
    <w:rsid w:val="00AB5280"/>
    <w:rsid w:val="00AE5B3A"/>
    <w:rsid w:val="00B22D68"/>
    <w:rsid w:val="00B77CA4"/>
    <w:rsid w:val="00B9052E"/>
    <w:rsid w:val="00BA374B"/>
    <w:rsid w:val="00BC4BB2"/>
    <w:rsid w:val="00BF4EBD"/>
    <w:rsid w:val="00C54658"/>
    <w:rsid w:val="00C55102"/>
    <w:rsid w:val="00C6547D"/>
    <w:rsid w:val="00C76D3A"/>
    <w:rsid w:val="00C94912"/>
    <w:rsid w:val="00CB5AB1"/>
    <w:rsid w:val="00CD4EDD"/>
    <w:rsid w:val="00CE7BE4"/>
    <w:rsid w:val="00D039F5"/>
    <w:rsid w:val="00D4018F"/>
    <w:rsid w:val="00D43B10"/>
    <w:rsid w:val="00D83227"/>
    <w:rsid w:val="00DA33E3"/>
    <w:rsid w:val="00DC6DFB"/>
    <w:rsid w:val="00DE3B1A"/>
    <w:rsid w:val="00DF37F0"/>
    <w:rsid w:val="00DF52E9"/>
    <w:rsid w:val="00E14598"/>
    <w:rsid w:val="00E227DF"/>
    <w:rsid w:val="00E22FA4"/>
    <w:rsid w:val="00E366A5"/>
    <w:rsid w:val="00E70613"/>
    <w:rsid w:val="00E761DC"/>
    <w:rsid w:val="00ED1D3E"/>
    <w:rsid w:val="00EF4E9B"/>
    <w:rsid w:val="00F27649"/>
    <w:rsid w:val="00F31445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A283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236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b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Lenovo</cp:lastModifiedBy>
  <cp:revision>3</cp:revision>
  <cp:lastPrinted>2017-02-13T05:50:00Z</cp:lastPrinted>
  <dcterms:created xsi:type="dcterms:W3CDTF">2020-11-22T20:20:00Z</dcterms:created>
  <dcterms:modified xsi:type="dcterms:W3CDTF">2020-11-23T09:51:00Z</dcterms:modified>
</cp:coreProperties>
</file>